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287A" w14:textId="3112709D" w:rsidR="0020279D" w:rsidRPr="00892DBA" w:rsidRDefault="00892DBA" w:rsidP="00892DBA">
      <w:pPr>
        <w:pStyle w:val="1770"/>
        <w:shd w:val="clear" w:color="auto" w:fill="auto"/>
        <w:spacing w:line="210" w:lineRule="exact"/>
        <w:ind w:left="4820"/>
        <w:jc w:val="right"/>
        <w:rPr>
          <w:sz w:val="28"/>
          <w:szCs w:val="28"/>
        </w:rPr>
      </w:pPr>
      <w:r>
        <w:rPr>
          <w:rStyle w:val="177105pt0pt"/>
          <w:sz w:val="28"/>
          <w:szCs w:val="28"/>
        </w:rPr>
        <w:t>Р</w:t>
      </w:r>
      <w:r w:rsidR="0020279D" w:rsidRPr="00892DBA">
        <w:rPr>
          <w:rStyle w:val="177105pt0pt"/>
          <w:sz w:val="28"/>
          <w:szCs w:val="28"/>
        </w:rPr>
        <w:t>уководителю государственного</w:t>
      </w:r>
    </w:p>
    <w:p w14:paraId="2A5CAD15" w14:textId="77777777" w:rsidR="0020279D" w:rsidRPr="00892DBA" w:rsidRDefault="0020279D" w:rsidP="00892DBA">
      <w:pPr>
        <w:pStyle w:val="500"/>
        <w:shd w:val="clear" w:color="auto" w:fill="auto"/>
        <w:spacing w:line="160" w:lineRule="exact"/>
        <w:rPr>
          <w:sz w:val="28"/>
          <w:szCs w:val="28"/>
        </w:rPr>
      </w:pPr>
    </w:p>
    <w:p w14:paraId="4068D386" w14:textId="77777777" w:rsidR="0020279D" w:rsidRPr="00892DBA" w:rsidRDefault="0020279D" w:rsidP="00892DBA">
      <w:pPr>
        <w:pStyle w:val="1770"/>
        <w:shd w:val="clear" w:color="auto" w:fill="auto"/>
        <w:tabs>
          <w:tab w:val="left" w:pos="1128"/>
          <w:tab w:val="left" w:pos="2438"/>
          <w:tab w:val="left" w:pos="4810"/>
        </w:tabs>
        <w:spacing w:after="85" w:line="210" w:lineRule="exact"/>
        <w:jc w:val="right"/>
        <w:rPr>
          <w:sz w:val="28"/>
          <w:szCs w:val="28"/>
        </w:rPr>
      </w:pPr>
      <w:r w:rsidRPr="00892DBA">
        <w:rPr>
          <w:rStyle w:val="177105pt0pt"/>
          <w:sz w:val="28"/>
          <w:szCs w:val="28"/>
        </w:rPr>
        <w:tab/>
      </w:r>
      <w:r w:rsidRPr="00892DBA">
        <w:rPr>
          <w:rStyle w:val="177105pt0pt"/>
          <w:sz w:val="28"/>
          <w:szCs w:val="28"/>
        </w:rPr>
        <w:tab/>
      </w:r>
      <w:r w:rsidRPr="00892DBA">
        <w:rPr>
          <w:rStyle w:val="177105pt0pt"/>
          <w:sz w:val="28"/>
          <w:szCs w:val="28"/>
        </w:rPr>
        <w:tab/>
        <w:t>учреждения здравоохранения по</w:t>
      </w:r>
    </w:p>
    <w:p w14:paraId="10878DCE" w14:textId="1BC87B7B" w:rsidR="0020279D" w:rsidRDefault="00892DBA" w:rsidP="00892DBA">
      <w:pPr>
        <w:pStyle w:val="1770"/>
        <w:shd w:val="clear" w:color="auto" w:fill="auto"/>
        <w:spacing w:line="210" w:lineRule="exact"/>
        <w:jc w:val="left"/>
        <w:rPr>
          <w:rStyle w:val="177105pt0pt"/>
          <w:sz w:val="28"/>
          <w:szCs w:val="28"/>
        </w:rPr>
      </w:pPr>
      <w:r>
        <w:rPr>
          <w:rStyle w:val="177105pt0pt"/>
          <w:sz w:val="28"/>
          <w:szCs w:val="28"/>
        </w:rPr>
        <w:t xml:space="preserve">                                                                       </w:t>
      </w:r>
      <w:r w:rsidR="0020279D" w:rsidRPr="00892DBA">
        <w:rPr>
          <w:rStyle w:val="177105pt0pt"/>
          <w:sz w:val="28"/>
          <w:szCs w:val="28"/>
        </w:rPr>
        <w:t>месту временного закрепления</w:t>
      </w:r>
    </w:p>
    <w:p w14:paraId="7FBD98E2" w14:textId="77777777" w:rsidR="00892DBA" w:rsidRPr="00892DBA" w:rsidRDefault="00892DBA" w:rsidP="00892DBA">
      <w:pPr>
        <w:pStyle w:val="1770"/>
        <w:shd w:val="clear" w:color="auto" w:fill="auto"/>
        <w:spacing w:line="210" w:lineRule="exact"/>
        <w:jc w:val="left"/>
        <w:rPr>
          <w:rStyle w:val="177105pt0pt"/>
          <w:sz w:val="28"/>
          <w:szCs w:val="28"/>
        </w:rPr>
      </w:pPr>
    </w:p>
    <w:p w14:paraId="20C7E870" w14:textId="139D2EC3" w:rsidR="00892DBA" w:rsidRPr="00892DBA" w:rsidRDefault="00892DBA" w:rsidP="0020279D">
      <w:pPr>
        <w:jc w:val="right"/>
        <w:rPr>
          <w:rFonts w:ascii="Times New Roman" w:hAnsi="Times New Roman" w:cs="Times New Roman"/>
          <w:sz w:val="28"/>
          <w:szCs w:val="28"/>
        </w:rPr>
      </w:pPr>
      <w:r w:rsidRPr="00892DB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B548FB1" w14:textId="77777777" w:rsidR="00892DBA" w:rsidRDefault="00892DBA" w:rsidP="00892DBA">
      <w:pPr>
        <w:jc w:val="center"/>
      </w:pPr>
      <w:r w:rsidRPr="00892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(название)</w:t>
      </w:r>
      <w:r>
        <w:t xml:space="preserve">    </w:t>
      </w:r>
    </w:p>
    <w:p w14:paraId="78FC6997" w14:textId="77777777" w:rsidR="00892DBA" w:rsidRDefault="00892DBA" w:rsidP="00892DBA">
      <w:pPr>
        <w:jc w:val="right"/>
      </w:pPr>
      <w:r>
        <w:t xml:space="preserve">                                                                                                         _____________________________________   </w:t>
      </w:r>
    </w:p>
    <w:p w14:paraId="3E3AE049" w14:textId="77777777" w:rsidR="00892DBA" w:rsidRDefault="00892DBA" w:rsidP="00892DBA">
      <w:pPr>
        <w:jc w:val="right"/>
      </w:pPr>
      <w:r>
        <w:t>_____________________________________</w:t>
      </w:r>
    </w:p>
    <w:p w14:paraId="65229E94" w14:textId="77777777" w:rsidR="00892DBA" w:rsidRDefault="00892DBA" w:rsidP="00892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D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7457282" w14:textId="77777777" w:rsidR="00892DBA" w:rsidRDefault="00892DBA" w:rsidP="00892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 Республики Беларусь)</w:t>
      </w:r>
    </w:p>
    <w:p w14:paraId="431E1CEE" w14:textId="77777777" w:rsidR="00892DBA" w:rsidRDefault="00892DBA" w:rsidP="00892DB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064327" w14:textId="369C3A11" w:rsidR="0020279D" w:rsidRDefault="00892DBA" w:rsidP="00892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3744D79E" w14:textId="7636117C" w:rsidR="00892DBA" w:rsidRDefault="006D2533" w:rsidP="00892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497D6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1A815E29" w14:textId="7346B257" w:rsidR="006D2533" w:rsidRDefault="006D2533" w:rsidP="000D03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253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6D2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533">
        <w:rPr>
          <w:rFonts w:ascii="Times New Roman" w:hAnsi="Times New Roman" w:cs="Times New Roman"/>
          <w:sz w:val="28"/>
          <w:szCs w:val="28"/>
        </w:rPr>
        <w:t>год рождения)</w:t>
      </w:r>
    </w:p>
    <w:p w14:paraId="53055C65" w14:textId="0E5ECCF2" w:rsidR="006D2533" w:rsidRDefault="006D2533" w:rsidP="000D0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проживающий(ая)___________________________________________________</w:t>
      </w:r>
    </w:p>
    <w:p w14:paraId="3BF559D8" w14:textId="49C82322" w:rsidR="006D2533" w:rsidRDefault="006D2533" w:rsidP="006D2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(адрес места жительства (места пребывания)</w:t>
      </w:r>
    </w:p>
    <w:p w14:paraId="136192C7" w14:textId="77777777" w:rsidR="000D0394" w:rsidRDefault="000D0394" w:rsidP="000D0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2533">
        <w:rPr>
          <w:rFonts w:ascii="Times New Roman" w:hAnsi="Times New Roman" w:cs="Times New Roman"/>
          <w:sz w:val="28"/>
          <w:szCs w:val="28"/>
        </w:rPr>
        <w:t>рошу закрепить меня для получения медицинской по</w:t>
      </w:r>
      <w:r>
        <w:rPr>
          <w:rFonts w:ascii="Times New Roman" w:hAnsi="Times New Roman" w:cs="Times New Roman"/>
          <w:sz w:val="28"/>
          <w:szCs w:val="28"/>
        </w:rPr>
        <w:t>мощи в               __________________________________________________________________</w:t>
      </w:r>
    </w:p>
    <w:p w14:paraId="7545FCB6" w14:textId="4BCCC60F" w:rsidR="006D2533" w:rsidRDefault="000D0394" w:rsidP="000D0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государственного учреждения)</w:t>
      </w:r>
    </w:p>
    <w:p w14:paraId="2C885C30" w14:textId="22D120C2" w:rsidR="000D0394" w:rsidRDefault="000D0394" w:rsidP="000D0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с__________________по__________________</w:t>
      </w:r>
    </w:p>
    <w:p w14:paraId="4A98AED8" w14:textId="3526954A" w:rsidR="000D0394" w:rsidRDefault="000D0394" w:rsidP="000D0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настоящее время медицинская помощь оказывается по месту моего жительства (месту пребывания) в _____________________________</w:t>
      </w:r>
      <w:r w:rsidR="00497D62">
        <w:rPr>
          <w:rFonts w:ascii="Times New Roman" w:hAnsi="Times New Roman" w:cs="Times New Roman"/>
          <w:sz w:val="28"/>
          <w:szCs w:val="28"/>
        </w:rPr>
        <w:t>________</w:t>
      </w:r>
    </w:p>
    <w:p w14:paraId="041E60F8" w14:textId="5DAC3C72" w:rsidR="00497D62" w:rsidRDefault="00497D62" w:rsidP="000D0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140EF5" w14:textId="05CEE650" w:rsidR="00497D62" w:rsidRPr="000D0394" w:rsidRDefault="00497D62" w:rsidP="00497D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(название государственного учреждения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здравоохранения,адрес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5B076EA1" w14:textId="77777777" w:rsidR="006D2533" w:rsidRDefault="006D2533" w:rsidP="00497D62">
      <w:pPr>
        <w:jc w:val="center"/>
        <w:rPr>
          <w:sz w:val="28"/>
          <w:szCs w:val="28"/>
        </w:rPr>
      </w:pPr>
    </w:p>
    <w:p w14:paraId="62055B1B" w14:textId="77777777" w:rsidR="00497D62" w:rsidRDefault="00497D62" w:rsidP="00497D62">
      <w:pPr>
        <w:jc w:val="center"/>
        <w:rPr>
          <w:sz w:val="28"/>
          <w:szCs w:val="28"/>
        </w:rPr>
      </w:pPr>
    </w:p>
    <w:p w14:paraId="4616E306" w14:textId="66434182" w:rsidR="00497D62" w:rsidRDefault="00497D62" w:rsidP="00497D62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________________</w:t>
      </w:r>
    </w:p>
    <w:p w14:paraId="6DDD15DB" w14:textId="3EC5E9C8" w:rsidR="00497D62" w:rsidRPr="00497D62" w:rsidRDefault="00497D62" w:rsidP="0049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7D62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sectPr w:rsidR="00497D62" w:rsidRPr="0049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9D"/>
    <w:rsid w:val="000D0394"/>
    <w:rsid w:val="0020279D"/>
    <w:rsid w:val="00497D62"/>
    <w:rsid w:val="006D2533"/>
    <w:rsid w:val="008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269"/>
  <w15:chartTrackingRefBased/>
  <w15:docId w15:val="{777A3F38-EC8F-45CA-9BBD-B7E7E625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7">
    <w:name w:val="Основной текст (177)_"/>
    <w:basedOn w:val="a0"/>
    <w:link w:val="1770"/>
    <w:rsid w:val="0020279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177105pt0pt">
    <w:name w:val="Основной текст (177) + 10;5 pt;Не полужирный;Интервал 0 pt"/>
    <w:basedOn w:val="177"/>
    <w:rsid w:val="0020279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Основной текст (50)_"/>
    <w:basedOn w:val="a0"/>
    <w:link w:val="500"/>
    <w:rsid w:val="0020279D"/>
    <w:rPr>
      <w:rFonts w:ascii="Times New Roman" w:eastAsia="Times New Roman" w:hAnsi="Times New Roman" w:cs="Times New Roman"/>
      <w:b/>
      <w:bCs/>
      <w:spacing w:val="-1"/>
      <w:sz w:val="15"/>
      <w:szCs w:val="15"/>
      <w:shd w:val="clear" w:color="auto" w:fill="FFFFFF"/>
    </w:rPr>
  </w:style>
  <w:style w:type="paragraph" w:customStyle="1" w:styleId="1770">
    <w:name w:val="Основной текст (177)"/>
    <w:basedOn w:val="a"/>
    <w:link w:val="177"/>
    <w:rsid w:val="0020279D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500">
    <w:name w:val="Основной текст (50)"/>
    <w:basedOn w:val="a"/>
    <w:link w:val="50"/>
    <w:rsid w:val="0020279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2023-07-25T12:25:00Z</dcterms:created>
  <dcterms:modified xsi:type="dcterms:W3CDTF">2023-07-25T13:57:00Z</dcterms:modified>
</cp:coreProperties>
</file>